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AF" w:rsidRPr="00733D85" w:rsidRDefault="006816AF" w:rsidP="00733D85">
      <w:pPr>
        <w:ind w:firstLine="0"/>
        <w:jc w:val="center"/>
        <w:rPr>
          <w:b/>
          <w:kern w:val="2"/>
          <w:sz w:val="28"/>
          <w:szCs w:val="28"/>
        </w:rPr>
      </w:pPr>
      <w:r w:rsidRPr="00BA29AC">
        <w:rPr>
          <w:b/>
          <w:kern w:val="2"/>
          <w:sz w:val="28"/>
          <w:szCs w:val="28"/>
        </w:rPr>
        <w:t>Przykładowa lista utworów patriotycznych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Asnyk Adam, Póki w narodzie myśl swobody żyje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Baczyński Krzysztof Kamil,  Elegia o chłopcu polskim"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Bełza Władysław,  O celu Polaka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Bełza Władysław, Czym będę?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Bełza Władysław, Marsz Skautów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Bełza Władysław, Modlitwa za Ojczyznę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Bełza Władysław, Ziemia rodzinna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Broniewski Władysław, Bagnet na broń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Broniewski Władysław, Na śmierć rewolucjonisty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Broniewski Władysław, Żołnierz polski</w:t>
      </w:r>
    </w:p>
    <w:p w:rsid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Ćwierk Konstanty, Pieśń</w:t>
      </w:r>
    </w:p>
    <w:p w:rsidR="00177F96" w:rsidRDefault="00177F96" w:rsidP="00BA29AC">
      <w:pPr>
        <w:pStyle w:val="Akapitzlist"/>
        <w:numPr>
          <w:ilvl w:val="0"/>
          <w:numId w:val="1"/>
        </w:numPr>
        <w:rPr>
          <w:kern w:val="2"/>
        </w:rPr>
      </w:pPr>
      <w:r>
        <w:rPr>
          <w:kern w:val="2"/>
        </w:rPr>
        <w:t>Gajcy Tadeusz, Śpiew murów</w:t>
      </w:r>
    </w:p>
    <w:p w:rsidR="00177F96" w:rsidRDefault="00177F96" w:rsidP="00BA29AC">
      <w:pPr>
        <w:pStyle w:val="Akapitzlist"/>
        <w:numPr>
          <w:ilvl w:val="0"/>
          <w:numId w:val="1"/>
        </w:numPr>
        <w:rPr>
          <w:kern w:val="2"/>
        </w:rPr>
      </w:pPr>
      <w:r>
        <w:rPr>
          <w:kern w:val="2"/>
        </w:rPr>
        <w:t>Gajcy Tadeusz, 1942. Noc wigilijna</w:t>
      </w:r>
    </w:p>
    <w:p w:rsidR="00177F96" w:rsidRPr="00BA29AC" w:rsidRDefault="00177F96" w:rsidP="00BA29AC">
      <w:pPr>
        <w:pStyle w:val="Akapitzlist"/>
        <w:numPr>
          <w:ilvl w:val="0"/>
          <w:numId w:val="1"/>
        </w:numPr>
        <w:rPr>
          <w:kern w:val="2"/>
        </w:rPr>
      </w:pPr>
      <w:r>
        <w:rPr>
          <w:kern w:val="2"/>
        </w:rPr>
        <w:t>Gajcy Tadeusz, Żegnając się z matką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Gałczyński Konstanty Ildefons,  Pieśń o żołnierzach z Westerplatte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Gałczyński Konstanty Ildefons, Ojczyzna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Gałczyński Konstanty Ildefons, Pieśń o fladze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Gałczyński Konstanty Ildefons, Polska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Gałczyński Konstanty Ildefons, Sen żołnierza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Hemar Marian, Gdybym...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Herbert Zbigniew, Wilki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Jasiński Jakub, Do narodu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Karpiński Franciszek,  Marsz dla żołnierzy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Kasprowicz Jan,  Rzadko na moich wargach </w:t>
      </w:r>
    </w:p>
    <w:p w:rsidR="00BA29AC" w:rsidRPr="00177F96" w:rsidRDefault="00BA29AC" w:rsidP="00177F96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Kołakowski Andrzej, Rozstrzelana armia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Konopnicka Maria, Chodziły tu Niemce..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Konopnicka Maria, Ojczyzna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Konopnicka Maria, Pieśń o domu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Krasicki Ignacy,  Hymn do miłości Ojczyzny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Krumłowski Konstanty, Jak długo w sercu naszym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Lechoń Jan, Marsz II Korpusu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Lechoń Jan, Monte Cassino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Lechoń Jan, Piłsudski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Lechoń Jan, Polonia </w:t>
      </w:r>
      <w:proofErr w:type="spellStart"/>
      <w:r w:rsidRPr="00BA29AC">
        <w:rPr>
          <w:kern w:val="2"/>
        </w:rPr>
        <w:t>Resurrecta</w:t>
      </w:r>
      <w:proofErr w:type="spellEnd"/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Lechoń Jan, Rozmowa z aniołem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Mączka Józef , Zmartwychwstanie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Mickiewicz Adam  - wybór utworów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Ogińska </w:t>
      </w:r>
      <w:proofErr w:type="spellStart"/>
      <w:r w:rsidRPr="00BA29AC">
        <w:rPr>
          <w:kern w:val="2"/>
        </w:rPr>
        <w:t>Lusia</w:t>
      </w:r>
      <w:proofErr w:type="spellEnd"/>
      <w:r w:rsidRPr="00BA29AC">
        <w:rPr>
          <w:kern w:val="2"/>
        </w:rPr>
        <w:t xml:space="preserve">, Dzieciom polskim zamordowanym przez UPA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Pietrzak Jan, Taki kraj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Przyboś Julian, Póki my żyjemy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proofErr w:type="spellStart"/>
      <w:r w:rsidRPr="00BA29AC">
        <w:rPr>
          <w:kern w:val="2"/>
        </w:rPr>
        <w:t>Relidzyński</w:t>
      </w:r>
      <w:proofErr w:type="spellEnd"/>
      <w:r w:rsidRPr="00BA29AC">
        <w:rPr>
          <w:kern w:val="2"/>
        </w:rPr>
        <w:t xml:space="preserve"> Józef, Naprzód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proofErr w:type="spellStart"/>
      <w:r w:rsidRPr="00BA29AC">
        <w:rPr>
          <w:kern w:val="2"/>
        </w:rPr>
        <w:t>Relidzyński</w:t>
      </w:r>
      <w:proofErr w:type="spellEnd"/>
      <w:r w:rsidRPr="00BA29AC">
        <w:rPr>
          <w:kern w:val="2"/>
        </w:rPr>
        <w:t xml:space="preserve"> Józef, Pożegnanie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Sarnacka Maria Kazimiera, Ojczyzno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Słowacki Juliusz , O Polsko!"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Słowacki Juliusz,   HYMN (Bogarodzico...) 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>Słowacki Juliusz, Beniowski (fragmenty)</w:t>
      </w:r>
    </w:p>
    <w:p w:rsidR="00BA29AC" w:rsidRP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Witos Tadeusz , W rocznicę deportacji </w:t>
      </w:r>
    </w:p>
    <w:p w:rsidR="00BA29AC" w:rsidRDefault="00BA29AC" w:rsidP="00BA29AC">
      <w:pPr>
        <w:pStyle w:val="Akapitzlist"/>
        <w:numPr>
          <w:ilvl w:val="0"/>
          <w:numId w:val="1"/>
        </w:numPr>
        <w:rPr>
          <w:kern w:val="2"/>
        </w:rPr>
      </w:pPr>
      <w:r w:rsidRPr="00BA29AC">
        <w:rPr>
          <w:kern w:val="2"/>
        </w:rPr>
        <w:t xml:space="preserve">Żuławski Józef , Do moich synów </w:t>
      </w:r>
    </w:p>
    <w:p w:rsidR="000609A3" w:rsidRDefault="00BA29AC" w:rsidP="00853696">
      <w:pPr>
        <w:pStyle w:val="Akapitzlist"/>
        <w:numPr>
          <w:ilvl w:val="0"/>
          <w:numId w:val="1"/>
        </w:numPr>
        <w:rPr>
          <w:kern w:val="2"/>
        </w:rPr>
      </w:pPr>
      <w:r>
        <w:rPr>
          <w:kern w:val="2"/>
        </w:rPr>
        <w:t>Utwory patriotyczne autorów nieznanych</w:t>
      </w:r>
    </w:p>
    <w:p w:rsidR="00731BFA" w:rsidRPr="00853696" w:rsidRDefault="00731BFA" w:rsidP="00853696">
      <w:pPr>
        <w:pStyle w:val="Akapitzlist"/>
        <w:numPr>
          <w:ilvl w:val="0"/>
          <w:numId w:val="1"/>
        </w:numPr>
        <w:rPr>
          <w:kern w:val="2"/>
        </w:rPr>
      </w:pPr>
      <w:r>
        <w:rPr>
          <w:kern w:val="2"/>
        </w:rPr>
        <w:t xml:space="preserve">Współczesne utwory o tematyce patriotycznej </w:t>
      </w:r>
    </w:p>
    <w:sectPr w:rsidR="00731BFA" w:rsidRPr="00853696" w:rsidSect="00731B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2C7"/>
    <w:multiLevelType w:val="hybridMultilevel"/>
    <w:tmpl w:val="0BC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0609A3"/>
    <w:rsid w:val="000609A3"/>
    <w:rsid w:val="00177F96"/>
    <w:rsid w:val="002829C7"/>
    <w:rsid w:val="00404249"/>
    <w:rsid w:val="006816AF"/>
    <w:rsid w:val="006A2E5D"/>
    <w:rsid w:val="00731BFA"/>
    <w:rsid w:val="00733D85"/>
    <w:rsid w:val="00853696"/>
    <w:rsid w:val="008A5F45"/>
    <w:rsid w:val="00BA29AC"/>
    <w:rsid w:val="00E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A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2020-09-21T16:04:00Z</dcterms:created>
  <dcterms:modified xsi:type="dcterms:W3CDTF">2020-09-21T16:07:00Z</dcterms:modified>
</cp:coreProperties>
</file>